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hint="eastAsia" w:ascii="方正小标宋简体" w:hAnsi="长城小标宋体" w:eastAsia="方正小标宋简体" w:cs="长城小标宋体"/>
          <w:sz w:val="52"/>
          <w:szCs w:val="52"/>
        </w:rPr>
      </w:pPr>
      <w:r>
        <w:rPr>
          <w:rFonts w:hint="eastAsia" w:ascii="方正小标宋简体" w:hAnsi="长城小标宋体" w:eastAsia="方正小标宋简体" w:cs="长城小标宋体"/>
          <w:sz w:val="52"/>
          <w:szCs w:val="52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第七届</w:t>
      </w:r>
      <w:bookmarkStart w:id="0" w:name="_GoBack"/>
      <w:bookmarkEnd w:id="0"/>
      <w:r>
        <w:rPr>
          <w:rFonts w:hint="eastAsia" w:eastAsia="黑体"/>
          <w:sz w:val="36"/>
        </w:rPr>
        <w:t>中国创新挑战赛（青岛）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2</w:t>
      </w:r>
      <w:r>
        <w:rPr>
          <w:rFonts w:hint="eastAsia"/>
          <w:sz w:val="36"/>
        </w:rPr>
        <w:t>年</w:t>
      </w:r>
    </w:p>
    <w:tbl>
      <w:tblPr>
        <w:tblStyle w:val="5"/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</w:tcPr>
          <w:p>
            <w:pPr>
              <w:snapToGrid w:val="0"/>
              <w:ind w:firstLine="0" w:firstLineChars="0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单位名称/</w:t>
            </w:r>
          </w:p>
          <w:p>
            <w:pPr>
              <w:snapToGrid w:val="0"/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仿宋_GB2312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931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一、单位简介/</w:t>
            </w:r>
            <w:r>
              <w:rPr>
                <w:rFonts w:hint="eastAsia" w:ascii="仿宋_GB2312"/>
                <w:b/>
                <w:sz w:val="30"/>
              </w:rPr>
              <w:t>个人（团队）简介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931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二、挑战团队负责人和团队成员简介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  <w:jc w:val="center"/>
        </w:trPr>
        <w:tc>
          <w:tcPr>
            <w:tcW w:w="8931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1、研究方向 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2、与技术需求相关的已取得的研究成果、业绩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3、研究条件、试验条件、开发条件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4、取得的实用案例</w:t>
            </w: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931" w:type="dxa"/>
            <w:gridSpan w:val="8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解决思路概述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1、总体思路和目标 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2、需求分析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3、技术方案（主要研究内容或拟采用的关键技术）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4、实施步骤或技术路线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5、与需求主要技术经济指标对标情况</w:t>
            </w:r>
          </w:p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31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姓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学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职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2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931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章/签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61906F-9C27-4F0A-9F92-271A34069B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0F37723-5777-46E4-B204-C5FFA22C1D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A89FB0-583B-401B-9740-933CB5E97112}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  <w:embedRegular r:id="rId4" w:fontKey="{65595697-1521-43FC-8953-BA7814E9CAC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988B4D88-A149-4F2B-83DC-4EE8BD1083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B503C"/>
    <w:multiLevelType w:val="multilevel"/>
    <w:tmpl w:val="139B503C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TQ2ZGMwMzZhMzMwYWEzYjUwZWI2NWQ5ODk1NjcifQ=="/>
  </w:docVars>
  <w:rsids>
    <w:rsidRoot w:val="003C0FDE"/>
    <w:rsid w:val="00002063"/>
    <w:rsid w:val="00034A40"/>
    <w:rsid w:val="00034D53"/>
    <w:rsid w:val="00036BF8"/>
    <w:rsid w:val="000465AB"/>
    <w:rsid w:val="0004799A"/>
    <w:rsid w:val="00047FDA"/>
    <w:rsid w:val="000512DC"/>
    <w:rsid w:val="00051592"/>
    <w:rsid w:val="000534B1"/>
    <w:rsid w:val="00054C2A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0FDE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03FE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7F179D"/>
    <w:rsid w:val="00807D65"/>
    <w:rsid w:val="00824F4F"/>
    <w:rsid w:val="00830D53"/>
    <w:rsid w:val="00856E5A"/>
    <w:rsid w:val="00856F7D"/>
    <w:rsid w:val="0086422E"/>
    <w:rsid w:val="008731D3"/>
    <w:rsid w:val="008A144E"/>
    <w:rsid w:val="008A4447"/>
    <w:rsid w:val="008B0ADA"/>
    <w:rsid w:val="008B1BBE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15AFC"/>
    <w:rsid w:val="00A53475"/>
    <w:rsid w:val="00A546D6"/>
    <w:rsid w:val="00A67C95"/>
    <w:rsid w:val="00A7376C"/>
    <w:rsid w:val="00A93039"/>
    <w:rsid w:val="00AA41A5"/>
    <w:rsid w:val="00AB3645"/>
    <w:rsid w:val="00AB3F9F"/>
    <w:rsid w:val="00AB5202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  <w:rsid w:val="0D7D4536"/>
    <w:rsid w:val="20D90AC4"/>
    <w:rsid w:val="3D9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uiPriority w:val="0"/>
    <w:rPr>
      <w:rFonts w:ascii="Times New Roman" w:hAnsi="Times New Roman" w:eastAsia="仿宋_GB2312"/>
      <w:sz w:val="28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297</Characters>
  <Lines>3</Lines>
  <Paragraphs>1</Paragraphs>
  <TotalTime>9</TotalTime>
  <ScaleCrop>false</ScaleCrop>
  <LinksUpToDate>false</LinksUpToDate>
  <CharactersWithSpaces>416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2021-08-12T03:19:00Z</dcterms:created>
  <dc:creator>Sue Han</dc:creator>
  <cp:lastModifiedBy>Eva</cp:lastModifiedBy>
  <dcterms:modified xsi:type="dcterms:W3CDTF">2022-08-31T01:45:24Z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1E5838C95710434286444F4B34FDC8ED</vt:lpwstr>
  </property>
</Properties>
</file>