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62CD2" w14:textId="77777777" w:rsidR="00F12398" w:rsidRPr="008F54B5" w:rsidRDefault="00D01C02">
      <w:pPr>
        <w:spacing w:line="580" w:lineRule="exact"/>
        <w:rPr>
          <w:rFonts w:ascii="黑体" w:eastAsia="黑体" w:hAnsi="黑体"/>
          <w:sz w:val="32"/>
          <w:szCs w:val="32"/>
        </w:rPr>
      </w:pPr>
      <w:r w:rsidRPr="008F54B5">
        <w:rPr>
          <w:rFonts w:ascii="黑体" w:eastAsia="黑体" w:hAnsi="黑体" w:hint="eastAsia"/>
          <w:sz w:val="32"/>
          <w:szCs w:val="32"/>
        </w:rPr>
        <w:t>附件2</w:t>
      </w:r>
    </w:p>
    <w:p w14:paraId="24B25D1E" w14:textId="77777777" w:rsidR="00F12398" w:rsidRDefault="00D01C02">
      <w:pPr>
        <w:spacing w:line="580" w:lineRule="exact"/>
        <w:ind w:firstLineChars="1700" w:firstLine="5440"/>
        <w:rPr>
          <w:rFonts w:ascii="楷体_GB2312" w:eastAsia="楷体_GB2312" w:hAnsi="楷体_GB2312" w:cs="楷体_GB2312"/>
          <w:sz w:val="32"/>
          <w:szCs w:val="32"/>
          <w:u w:val="single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产业：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     </w:t>
      </w:r>
    </w:p>
    <w:p w14:paraId="69AAFFCB" w14:textId="77777777" w:rsidR="00F12398" w:rsidRDefault="00D01C02">
      <w:pPr>
        <w:spacing w:line="580" w:lineRule="exact"/>
        <w:ind w:firstLineChars="1700" w:firstLine="5440"/>
        <w:rPr>
          <w:rFonts w:ascii="楷体_GB2312" w:eastAsia="楷体_GB2312" w:hAnsi="楷体_GB2312" w:cs="楷体_GB2312"/>
          <w:sz w:val="32"/>
          <w:szCs w:val="32"/>
          <w:u w:val="single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编号：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     </w:t>
      </w:r>
    </w:p>
    <w:p w14:paraId="6023FBEA" w14:textId="77777777" w:rsidR="00F12398" w:rsidRDefault="00F12398">
      <w:pPr>
        <w:pStyle w:val="Style1"/>
        <w:kinsoku w:val="0"/>
        <w:autoSpaceDE/>
        <w:autoSpaceDN/>
        <w:adjustRightInd/>
        <w:spacing w:line="304" w:lineRule="auto"/>
        <w:ind w:leftChars="-59" w:left="-124"/>
        <w:jc w:val="center"/>
        <w:rPr>
          <w:rStyle w:val="CharacterStyle1"/>
          <w:rFonts w:ascii="宋体" w:hAnsi="宋体" w:cs="Tahoma"/>
          <w:b/>
          <w:spacing w:val="180"/>
          <w:sz w:val="48"/>
          <w:szCs w:val="48"/>
        </w:rPr>
      </w:pPr>
    </w:p>
    <w:p w14:paraId="5F8432CC" w14:textId="77777777" w:rsidR="00F12398" w:rsidRDefault="00F12398">
      <w:pPr>
        <w:pStyle w:val="Style1"/>
        <w:kinsoku w:val="0"/>
        <w:autoSpaceDE/>
        <w:autoSpaceDN/>
        <w:adjustRightInd/>
        <w:spacing w:line="304" w:lineRule="auto"/>
        <w:ind w:leftChars="-59" w:left="-124"/>
        <w:jc w:val="center"/>
        <w:rPr>
          <w:rStyle w:val="CharacterStyle1"/>
          <w:rFonts w:ascii="宋体" w:hAnsi="宋体" w:cs="Tahoma"/>
          <w:b/>
          <w:spacing w:val="180"/>
          <w:sz w:val="48"/>
          <w:szCs w:val="48"/>
        </w:rPr>
      </w:pPr>
    </w:p>
    <w:p w14:paraId="6D9DA070" w14:textId="77777777" w:rsidR="00F12398" w:rsidRPr="008F54B5" w:rsidRDefault="00D01C02">
      <w:pPr>
        <w:pStyle w:val="Style1"/>
        <w:kinsoku w:val="0"/>
        <w:autoSpaceDE/>
        <w:autoSpaceDN/>
        <w:adjustRightInd/>
        <w:spacing w:line="800" w:lineRule="exact"/>
        <w:jc w:val="center"/>
        <w:rPr>
          <w:rStyle w:val="CharacterStyle1"/>
          <w:rFonts w:ascii="方正小标宋_GBK" w:eastAsia="方正小标宋_GBK" w:hAnsi="方正小标宋简体" w:cs="方正小标宋简体"/>
          <w:sz w:val="52"/>
          <w:szCs w:val="52"/>
        </w:rPr>
      </w:pPr>
      <w:r w:rsidRPr="008F54B5">
        <w:rPr>
          <w:rStyle w:val="CharacterStyle1"/>
          <w:rFonts w:ascii="方正小标宋_GBK" w:eastAsia="方正小标宋_GBK" w:hAnsi="方正小标宋简体" w:cs="方正小标宋简体" w:hint="eastAsia"/>
          <w:sz w:val="52"/>
          <w:szCs w:val="52"/>
        </w:rPr>
        <w:t>2020年度</w:t>
      </w:r>
    </w:p>
    <w:p w14:paraId="5320CAD8" w14:textId="77777777" w:rsidR="00F12398" w:rsidRPr="008F54B5" w:rsidRDefault="00D01C02">
      <w:pPr>
        <w:pStyle w:val="Style1"/>
        <w:kinsoku w:val="0"/>
        <w:autoSpaceDE/>
        <w:autoSpaceDN/>
        <w:adjustRightInd/>
        <w:spacing w:line="800" w:lineRule="exact"/>
        <w:jc w:val="center"/>
        <w:rPr>
          <w:rStyle w:val="CharacterStyle1"/>
          <w:rFonts w:ascii="方正小标宋_GBK" w:eastAsia="方正小标宋_GBK" w:hAnsi="方正小标宋简体" w:cs="方正小标宋简体"/>
          <w:sz w:val="52"/>
          <w:szCs w:val="52"/>
        </w:rPr>
      </w:pPr>
      <w:r w:rsidRPr="008F54B5">
        <w:rPr>
          <w:rStyle w:val="CharacterStyle1"/>
          <w:rFonts w:ascii="方正小标宋_GBK" w:eastAsia="方正小标宋_GBK" w:hAnsi="方正小标宋简体" w:cs="方正小标宋简体" w:hint="eastAsia"/>
          <w:spacing w:val="-6"/>
          <w:sz w:val="52"/>
          <w:szCs w:val="52"/>
        </w:rPr>
        <w:t>新旧动能转换重大工程重大课题攻关</w:t>
      </w:r>
    </w:p>
    <w:p w14:paraId="2C129883" w14:textId="77777777" w:rsidR="00F12398" w:rsidRPr="008F54B5" w:rsidRDefault="00D01C02">
      <w:pPr>
        <w:pStyle w:val="Style1"/>
        <w:kinsoku w:val="0"/>
        <w:autoSpaceDE/>
        <w:autoSpaceDN/>
        <w:adjustRightInd/>
        <w:spacing w:line="800" w:lineRule="exact"/>
        <w:jc w:val="center"/>
        <w:rPr>
          <w:rStyle w:val="CharacterStyle1"/>
          <w:rFonts w:ascii="方正小标宋_GBK" w:eastAsia="方正小标宋_GBK" w:hAnsi="华文中宋" w:cs="华文中宋"/>
          <w:sz w:val="52"/>
          <w:szCs w:val="52"/>
        </w:rPr>
      </w:pPr>
      <w:r w:rsidRPr="008F54B5">
        <w:rPr>
          <w:rStyle w:val="CharacterStyle1"/>
          <w:rFonts w:ascii="方正小标宋_GBK" w:eastAsia="方正小标宋_GBK" w:hAnsi="方正小标宋简体" w:cs="方正小标宋简体" w:hint="eastAsia"/>
          <w:sz w:val="52"/>
          <w:szCs w:val="52"/>
        </w:rPr>
        <w:t>项目申请书</w:t>
      </w:r>
    </w:p>
    <w:p w14:paraId="60719D79" w14:textId="77777777" w:rsidR="00F12398" w:rsidRDefault="00F12398">
      <w:pPr>
        <w:adjustRightInd w:val="0"/>
        <w:spacing w:line="440" w:lineRule="exact"/>
        <w:rPr>
          <w:sz w:val="28"/>
          <w:szCs w:val="20"/>
        </w:rPr>
      </w:pPr>
    </w:p>
    <w:p w14:paraId="01B31A88" w14:textId="77777777" w:rsidR="00F12398" w:rsidRDefault="00F12398">
      <w:pPr>
        <w:adjustRightInd w:val="0"/>
        <w:spacing w:line="440" w:lineRule="exact"/>
        <w:rPr>
          <w:sz w:val="28"/>
          <w:szCs w:val="20"/>
        </w:rPr>
      </w:pPr>
    </w:p>
    <w:p w14:paraId="4F0D7247" w14:textId="77777777" w:rsidR="00F12398" w:rsidRDefault="00F12398">
      <w:pPr>
        <w:adjustRightInd w:val="0"/>
        <w:spacing w:line="440" w:lineRule="exact"/>
        <w:rPr>
          <w:sz w:val="28"/>
          <w:szCs w:val="20"/>
        </w:rPr>
      </w:pPr>
    </w:p>
    <w:p w14:paraId="51E5E157" w14:textId="77777777" w:rsidR="00F12398" w:rsidRDefault="00F12398">
      <w:pPr>
        <w:adjustRightInd w:val="0"/>
        <w:spacing w:line="440" w:lineRule="exact"/>
        <w:rPr>
          <w:sz w:val="28"/>
          <w:szCs w:val="20"/>
        </w:rPr>
      </w:pPr>
    </w:p>
    <w:p w14:paraId="7B02A563" w14:textId="77777777" w:rsidR="00F12398" w:rsidRDefault="00F12398">
      <w:pPr>
        <w:adjustRightInd w:val="0"/>
        <w:spacing w:line="480" w:lineRule="auto"/>
        <w:rPr>
          <w:rFonts w:ascii="黑体" w:eastAsia="黑体" w:hAnsi="黑体" w:cs="黑体"/>
          <w:sz w:val="28"/>
          <w:szCs w:val="20"/>
        </w:rPr>
      </w:pPr>
    </w:p>
    <w:p w14:paraId="2F8FBE8D" w14:textId="77777777" w:rsidR="00F12398" w:rsidRDefault="00F12398">
      <w:pPr>
        <w:adjustRightInd w:val="0"/>
        <w:spacing w:line="480" w:lineRule="auto"/>
        <w:rPr>
          <w:rFonts w:ascii="黑体" w:eastAsia="黑体" w:hAnsi="黑体" w:cs="黑体"/>
          <w:sz w:val="28"/>
          <w:szCs w:val="20"/>
        </w:rPr>
      </w:pPr>
    </w:p>
    <w:p w14:paraId="388DFD2B" w14:textId="77777777" w:rsidR="00F12398" w:rsidRDefault="00D01C02">
      <w:pPr>
        <w:adjustRightInd w:val="0"/>
        <w:spacing w:line="700" w:lineRule="exact"/>
        <w:ind w:firstLine="90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项目名称：</w:t>
      </w:r>
      <w:r>
        <w:rPr>
          <w:rFonts w:ascii="黑体" w:eastAsia="黑体" w:hAnsi="黑体" w:cs="黑体" w:hint="eastAsia"/>
          <w:bCs/>
          <w:sz w:val="32"/>
          <w:szCs w:val="32"/>
          <w:u w:val="single"/>
        </w:rPr>
        <w:t xml:space="preserve">                                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                       </w:t>
      </w:r>
    </w:p>
    <w:p w14:paraId="3A361B36" w14:textId="77777777" w:rsidR="00F12398" w:rsidRDefault="00D01C02">
      <w:pPr>
        <w:adjustRightInd w:val="0"/>
        <w:spacing w:line="700" w:lineRule="exact"/>
        <w:ind w:firstLine="90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申报单位：</w:t>
      </w:r>
      <w:r>
        <w:rPr>
          <w:rFonts w:ascii="黑体" w:eastAsia="黑体" w:hAnsi="黑体" w:cs="黑体" w:hint="eastAsia"/>
          <w:bCs/>
          <w:sz w:val="32"/>
          <w:szCs w:val="32"/>
          <w:u w:val="single"/>
        </w:rPr>
        <w:t xml:space="preserve">                                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                   </w:t>
      </w:r>
    </w:p>
    <w:p w14:paraId="48BEB01F" w14:textId="77777777" w:rsidR="00F12398" w:rsidRDefault="00D01C02">
      <w:pPr>
        <w:adjustRightInd w:val="0"/>
        <w:spacing w:line="700" w:lineRule="exact"/>
        <w:ind w:firstLine="902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项目负责人：</w:t>
      </w:r>
      <w:r>
        <w:rPr>
          <w:rFonts w:ascii="黑体" w:eastAsia="黑体" w:hAnsi="黑体" w:cs="黑体" w:hint="eastAsia"/>
          <w:bCs/>
          <w:sz w:val="32"/>
          <w:szCs w:val="32"/>
          <w:u w:val="single"/>
        </w:rPr>
        <w:t xml:space="preserve">                              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    </w:t>
      </w:r>
    </w:p>
    <w:p w14:paraId="5677765E" w14:textId="77777777" w:rsidR="00F12398" w:rsidRDefault="00D01C02">
      <w:pPr>
        <w:adjustRightInd w:val="0"/>
        <w:spacing w:line="700" w:lineRule="exact"/>
        <w:ind w:firstLine="902"/>
        <w:rPr>
          <w:rFonts w:ascii="黑体" w:eastAsia="黑体" w:hAnsi="黑体" w:cs="黑体"/>
          <w:sz w:val="28"/>
          <w:szCs w:val="20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   </w:t>
      </w:r>
    </w:p>
    <w:p w14:paraId="4004DD93" w14:textId="77777777" w:rsidR="00F12398" w:rsidRDefault="00F12398">
      <w:pPr>
        <w:adjustRightInd w:val="0"/>
        <w:spacing w:line="360" w:lineRule="auto"/>
        <w:rPr>
          <w:rFonts w:ascii="黑体" w:eastAsia="黑体" w:hAnsi="黑体" w:cs="黑体"/>
          <w:sz w:val="28"/>
          <w:szCs w:val="20"/>
        </w:rPr>
      </w:pPr>
    </w:p>
    <w:p w14:paraId="15B519AF" w14:textId="77777777" w:rsidR="00F12398" w:rsidRDefault="00F12398">
      <w:pPr>
        <w:adjustRightInd w:val="0"/>
        <w:spacing w:line="360" w:lineRule="auto"/>
        <w:rPr>
          <w:rFonts w:ascii="黑体" w:eastAsia="黑体" w:hAnsi="黑体" w:cs="黑体"/>
          <w:sz w:val="28"/>
          <w:szCs w:val="20"/>
        </w:rPr>
      </w:pPr>
    </w:p>
    <w:p w14:paraId="5FA71AC6" w14:textId="77777777" w:rsidR="00F12398" w:rsidRDefault="00D01C02">
      <w:pPr>
        <w:jc w:val="center"/>
        <w:rPr>
          <w:rStyle w:val="CharacterStyle1"/>
          <w:rFonts w:ascii="黑体" w:eastAsia="黑体" w:hAnsi="黑体" w:cs="黑体"/>
          <w:sz w:val="32"/>
          <w:szCs w:val="32"/>
        </w:rPr>
      </w:pPr>
      <w:r>
        <w:rPr>
          <w:rStyle w:val="CharacterStyle1"/>
          <w:rFonts w:ascii="黑体" w:eastAsia="黑体" w:hAnsi="黑体" w:cs="黑体" w:hint="eastAsia"/>
          <w:sz w:val="32"/>
          <w:szCs w:val="32"/>
        </w:rPr>
        <w:t xml:space="preserve"> 年    月    日</w:t>
      </w:r>
    </w:p>
    <w:p w14:paraId="28BB13B8" w14:textId="77777777" w:rsidR="00F12398" w:rsidRDefault="00F12398">
      <w:pPr>
        <w:jc w:val="center"/>
        <w:rPr>
          <w:rStyle w:val="CharacterStyle1"/>
          <w:rFonts w:ascii="华文中宋" w:eastAsia="华文中宋" w:hAnsi="华文中宋"/>
          <w:sz w:val="32"/>
          <w:szCs w:val="32"/>
        </w:rPr>
      </w:pPr>
    </w:p>
    <w:p w14:paraId="2BF04200" w14:textId="77777777" w:rsidR="00F12398" w:rsidRDefault="00F12398">
      <w:pPr>
        <w:spacing w:line="640" w:lineRule="exact"/>
        <w:jc w:val="center"/>
        <w:rPr>
          <w:rFonts w:ascii="黑体" w:eastAsia="黑体" w:hAnsi="黑体" w:cs="黑体"/>
          <w:sz w:val="36"/>
          <w:szCs w:val="36"/>
        </w:rPr>
        <w:sectPr w:rsidR="00F123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1440" w:right="1803" w:bottom="1440" w:left="1803" w:header="851" w:footer="992" w:gutter="0"/>
          <w:pgNumType w:fmt="numberInDash"/>
          <w:cols w:space="0"/>
          <w:docGrid w:type="lines" w:linePitch="317"/>
        </w:sectPr>
      </w:pPr>
    </w:p>
    <w:p w14:paraId="3B20D0C5" w14:textId="77777777" w:rsidR="00F12398" w:rsidRDefault="00D01C02">
      <w:pPr>
        <w:spacing w:line="64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lastRenderedPageBreak/>
        <w:t>填写说明</w:t>
      </w:r>
    </w:p>
    <w:p w14:paraId="74F5D614" w14:textId="77777777" w:rsidR="00F12398" w:rsidRDefault="00F12398">
      <w:pPr>
        <w:spacing w:line="580" w:lineRule="exact"/>
        <w:ind w:firstLineChars="200" w:firstLine="560"/>
        <w:rPr>
          <w:sz w:val="28"/>
          <w:szCs w:val="22"/>
        </w:rPr>
      </w:pPr>
    </w:p>
    <w:p w14:paraId="1622A62B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1.本申报书一式五份，所有材料均用A4纸印制，每份需加盖公章。</w:t>
      </w:r>
    </w:p>
    <w:p w14:paraId="4A4D7E7C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2.产业及编号：新一代信息技术产业（编号01）、高端装备产业（编号02）、新能源产业（编号03）、新材料产业（编号04）、现代海洋产业（编号05）、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医养健康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产业（编号06）、高端化工产业（编号07）、现代高效农业（编号08）、文化创意产业（编号09）、精品旅游产业（编号10）、现代金融服务业（编号11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） </w:t>
      </w:r>
    </w:p>
    <w:p w14:paraId="19FA4419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3.每个项目只能确定一位负责人，主要项目成员指实际参加本项目研究人员，不含项目负责人。</w:t>
      </w:r>
    </w:p>
    <w:p w14:paraId="31133FE3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4.本申报书的各项内容必须如实填写，无此项内容则填“无”。</w:t>
      </w:r>
    </w:p>
    <w:p w14:paraId="4A86A1E9" w14:textId="77777777" w:rsidR="00F12398" w:rsidRDefault="00F1239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29FE3532" w14:textId="77777777" w:rsidR="00F12398" w:rsidRDefault="00F1239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184B98EE" w14:textId="77777777" w:rsidR="00F12398" w:rsidRDefault="00F1239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2736AD2B" w14:textId="77777777" w:rsidR="00F12398" w:rsidRDefault="00F1239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779E01C4" w14:textId="77777777" w:rsidR="00F12398" w:rsidRDefault="00F1239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03B6B06C" w14:textId="77777777" w:rsidR="00F12398" w:rsidRDefault="00F1239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129AC839" w14:textId="77777777" w:rsidR="00F12398" w:rsidRDefault="00F1239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56FFF3E5" w14:textId="77777777" w:rsidR="00F12398" w:rsidRDefault="00F1239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343C7315" w14:textId="77777777" w:rsidR="00F12398" w:rsidRDefault="00F1239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  <w:sectPr w:rsidR="00F12398">
          <w:footerReference w:type="default" r:id="rId13"/>
          <w:pgSz w:w="11905" w:h="16838"/>
          <w:pgMar w:top="1440" w:right="1803" w:bottom="1440" w:left="1803" w:header="851" w:footer="992" w:gutter="0"/>
          <w:pgNumType w:fmt="numberInDash" w:start="1"/>
          <w:cols w:space="0"/>
          <w:docGrid w:type="lines" w:linePitch="317"/>
        </w:sectPr>
      </w:pPr>
    </w:p>
    <w:p w14:paraId="0E17ACC5" w14:textId="77777777" w:rsidR="00F12398" w:rsidRDefault="00D01C02">
      <w:pPr>
        <w:spacing w:beforeLines="50" w:before="158" w:afterLines="50" w:after="158" w:line="600" w:lineRule="exact"/>
        <w:jc w:val="center"/>
        <w:rPr>
          <w:rFonts w:ascii="黑体" w:eastAsia="黑体" w:hAnsi="黑体" w:cs="黑体"/>
          <w:color w:val="000000" w:themeColor="text1"/>
          <w:sz w:val="44"/>
          <w:szCs w:val="44"/>
        </w:rPr>
      </w:pPr>
      <w:r>
        <w:rPr>
          <w:rFonts w:ascii="黑体" w:eastAsia="黑体" w:hAnsi="黑体" w:cs="黑体" w:hint="eastAsia"/>
          <w:color w:val="000000" w:themeColor="text1"/>
          <w:sz w:val="44"/>
          <w:szCs w:val="44"/>
        </w:rPr>
        <w:t>2020年度新旧动能转换重大工程重大课题攻关申报项目情况摘要表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2584"/>
        <w:gridCol w:w="1837"/>
        <w:gridCol w:w="2095"/>
        <w:gridCol w:w="1470"/>
        <w:gridCol w:w="3378"/>
      </w:tblGrid>
      <w:tr w:rsidR="00F12398" w14:paraId="3DB3F13D" w14:textId="77777777">
        <w:trPr>
          <w:trHeight w:val="760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4BC7A0" w14:textId="77777777" w:rsidR="00F12398" w:rsidRDefault="00D01C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30"/>
                <w:szCs w:val="30"/>
                <w:lang w:bidi="ar"/>
              </w:rPr>
              <w:t>申报项目名称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361899" w14:textId="77777777" w:rsidR="00F12398" w:rsidRDefault="00D01C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30"/>
                <w:szCs w:val="30"/>
                <w:lang w:bidi="ar"/>
              </w:rPr>
              <w:t>申报单位名称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5A6664" w14:textId="77777777" w:rsidR="00F12398" w:rsidRDefault="00D01C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30"/>
                <w:szCs w:val="30"/>
                <w:lang w:bidi="ar"/>
              </w:rPr>
              <w:t>所属产业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170F1B" w14:textId="77777777" w:rsidR="00F12398" w:rsidRDefault="00D01C0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30"/>
                <w:szCs w:val="30"/>
                <w:lang w:bidi="ar"/>
              </w:rPr>
              <w:t>项目负责人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AB2D31" w14:textId="77777777" w:rsidR="00F12398" w:rsidRDefault="00D01C0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30"/>
                <w:szCs w:val="30"/>
                <w:lang w:bidi="ar"/>
              </w:rPr>
              <w:t>课题攻关经费预估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30"/>
                <w:szCs w:val="30"/>
                <w:lang w:bidi="ar"/>
              </w:rPr>
              <w:br/>
              <w:t>（万元）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F174FD" w14:textId="77777777" w:rsidR="00F12398" w:rsidRDefault="00D01C0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30"/>
                <w:szCs w:val="30"/>
                <w:lang w:bidi="ar"/>
              </w:rPr>
              <w:t>申报联系人</w:t>
            </w:r>
          </w:p>
          <w:p w14:paraId="3A21CCA0" w14:textId="77777777" w:rsidR="00F12398" w:rsidRDefault="00D01C0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30"/>
                <w:szCs w:val="30"/>
                <w:lang w:bidi="ar"/>
              </w:rPr>
              <w:t>及联系方式</w:t>
            </w:r>
          </w:p>
        </w:tc>
      </w:tr>
      <w:tr w:rsidR="00F12398" w14:paraId="774D713A" w14:textId="77777777">
        <w:trPr>
          <w:trHeight w:val="1122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3A8634" w14:textId="77777777" w:rsidR="00F12398" w:rsidRDefault="00F1239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3B58F3" w14:textId="77777777" w:rsidR="00F12398" w:rsidRDefault="00F1239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036DF" w14:textId="77777777" w:rsidR="00F12398" w:rsidRDefault="00F1239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D5E59F" w14:textId="77777777" w:rsidR="00F12398" w:rsidRDefault="00F1239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D6F215" w14:textId="77777777" w:rsidR="00F12398" w:rsidRDefault="00F1239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11EA12" w14:textId="77777777" w:rsidR="00F12398" w:rsidRDefault="00F1239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</w:tr>
      <w:tr w:rsidR="00F12398" w14:paraId="19D5104C" w14:textId="77777777">
        <w:trPr>
          <w:trHeight w:val="1212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FDC337" w14:textId="77777777" w:rsidR="00F12398" w:rsidRDefault="00D01C0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30"/>
                <w:szCs w:val="30"/>
                <w:lang w:bidi="ar"/>
              </w:rPr>
              <w:t>主要绩效目标</w:t>
            </w:r>
          </w:p>
        </w:tc>
        <w:tc>
          <w:tcPr>
            <w:tcW w:w="40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370CA4" w14:textId="77777777" w:rsidR="00F12398" w:rsidRDefault="00D01C02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课题项目攻关完成后预期的成效或成果形式，需明确具体完成年月。</w:t>
            </w:r>
          </w:p>
          <w:p w14:paraId="24ECCC91" w14:textId="77777777" w:rsidR="00F12398" w:rsidRDefault="00D01C02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如“1.2021年底，……</w:t>
            </w:r>
          </w:p>
          <w:p w14:paraId="2B709A1D" w14:textId="77777777" w:rsidR="00F12398" w:rsidRDefault="00D01C02">
            <w:pPr>
              <w:ind w:firstLineChars="200" w:firstLine="600"/>
              <w:jc w:val="lef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2.2022年底，……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”</w:t>
            </w:r>
            <w:proofErr w:type="gramEnd"/>
          </w:p>
        </w:tc>
      </w:tr>
      <w:tr w:rsidR="00F12398" w14:paraId="44982A2F" w14:textId="77777777">
        <w:trPr>
          <w:trHeight w:val="2079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DEEB35" w14:textId="77777777" w:rsidR="00F12398" w:rsidRDefault="00D01C0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30"/>
                <w:szCs w:val="30"/>
                <w:lang w:bidi="ar"/>
              </w:rPr>
              <w:t>项目技术情况摘要</w:t>
            </w:r>
          </w:p>
        </w:tc>
        <w:tc>
          <w:tcPr>
            <w:tcW w:w="40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F2218E" w14:textId="77777777" w:rsidR="00F12398" w:rsidRDefault="00D01C02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主要从工艺技术先进性，或推动行业进步等方面概括项目亮点。</w:t>
            </w:r>
          </w:p>
          <w:p w14:paraId="62FDFB22" w14:textId="77777777" w:rsidR="00F12398" w:rsidRDefault="00D01C02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如“打破国外垄断”、“填补国内……领域空白”、“国际领先”等。</w:t>
            </w:r>
          </w:p>
        </w:tc>
      </w:tr>
    </w:tbl>
    <w:p w14:paraId="1C9716F5" w14:textId="77777777" w:rsidR="00F12398" w:rsidRDefault="00F12398">
      <w:pPr>
        <w:spacing w:line="600" w:lineRule="exact"/>
        <w:rPr>
          <w:rFonts w:ascii="黑体" w:eastAsia="黑体" w:hAnsi="黑体" w:cs="黑体"/>
          <w:color w:val="000000" w:themeColor="text1"/>
          <w:sz w:val="32"/>
          <w:szCs w:val="32"/>
        </w:rPr>
        <w:sectPr w:rsidR="00F12398">
          <w:footerReference w:type="default" r:id="rId14"/>
          <w:pgSz w:w="16838" w:h="11905" w:orient="landscape"/>
          <w:pgMar w:top="1803" w:right="1440" w:bottom="1803" w:left="1440" w:header="851" w:footer="992" w:gutter="0"/>
          <w:pgNumType w:fmt="numberInDash" w:start="1"/>
          <w:cols w:space="0"/>
          <w:docGrid w:type="lines" w:linePitch="317"/>
        </w:sectPr>
      </w:pPr>
    </w:p>
    <w:p w14:paraId="6B586C39" w14:textId="77777777" w:rsidR="00F12398" w:rsidRDefault="00D01C02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1.申报单位信息</w:t>
      </w:r>
    </w:p>
    <w:p w14:paraId="3A3CC1E4" w14:textId="77777777" w:rsidR="00F12398" w:rsidRDefault="00D01C02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1.1单位基本信息</w:t>
      </w:r>
    </w:p>
    <w:tbl>
      <w:tblPr>
        <w:tblW w:w="8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639"/>
        <w:gridCol w:w="2136"/>
        <w:gridCol w:w="658"/>
        <w:gridCol w:w="648"/>
        <w:gridCol w:w="830"/>
        <w:gridCol w:w="304"/>
        <w:gridCol w:w="1835"/>
      </w:tblGrid>
      <w:tr w:rsidR="00F12398" w14:paraId="53C95081" w14:textId="77777777">
        <w:trPr>
          <w:trHeight w:val="102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0825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申请单位</w:t>
            </w:r>
          </w:p>
          <w:p w14:paraId="75D52890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1433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B3FB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法定</w:t>
            </w:r>
          </w:p>
          <w:p w14:paraId="09FE7AA8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代表人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23AD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  <w:tr w:rsidR="00F12398" w14:paraId="5EBD907F" w14:textId="77777777">
        <w:trPr>
          <w:trHeight w:val="9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4898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成立时间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D6FE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BE23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注册资本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4C2F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  <w:tr w:rsidR="00F12398" w14:paraId="2376BA59" w14:textId="77777777">
        <w:trPr>
          <w:trHeight w:val="9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47C8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7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8FDB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  <w:tr w:rsidR="00F12398" w14:paraId="5780DF39" w14:textId="77777777">
        <w:trPr>
          <w:trHeight w:val="9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7B07E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营业执照号码</w:t>
            </w:r>
          </w:p>
        </w:tc>
        <w:tc>
          <w:tcPr>
            <w:tcW w:w="70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A822E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  <w:tr w:rsidR="00F12398" w14:paraId="5AD2FD89" w14:textId="77777777">
        <w:trPr>
          <w:trHeight w:val="677"/>
          <w:jc w:val="center"/>
        </w:trPr>
        <w:tc>
          <w:tcPr>
            <w:tcW w:w="8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769C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单位近三年经营情况</w:t>
            </w:r>
          </w:p>
        </w:tc>
      </w:tr>
      <w:tr w:rsidR="00F12398" w14:paraId="1C87F5B7" w14:textId="77777777">
        <w:trPr>
          <w:trHeight w:val="512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B5559D1" w14:textId="77777777" w:rsidR="00F12398" w:rsidRDefault="00D01C02">
            <w:pPr>
              <w:adjustRightInd w:val="0"/>
              <w:spacing w:line="32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4"/>
              </w:rPr>
              <w:t xml:space="preserve">        年度      </w:t>
            </w:r>
          </w:p>
          <w:p w14:paraId="44639A17" w14:textId="77777777" w:rsidR="00F12398" w:rsidRDefault="00D01C02">
            <w:pPr>
              <w:adjustRightInd w:val="0"/>
              <w:spacing w:line="320" w:lineRule="exact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4"/>
              </w:rPr>
              <w:t>项目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453D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09AD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2DDC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2019</w:t>
            </w:r>
          </w:p>
        </w:tc>
      </w:tr>
      <w:tr w:rsidR="00F12398" w14:paraId="140FF1AE" w14:textId="77777777">
        <w:trPr>
          <w:trHeight w:val="512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2814" w14:textId="77777777" w:rsidR="00F12398" w:rsidRDefault="00D01C02">
            <w:pPr>
              <w:adjustRightInd w:val="0"/>
              <w:spacing w:line="320" w:lineRule="exact"/>
              <w:rPr>
                <w:rFonts w:ascii="华文中宋" w:eastAsia="华文中宋" w:hAnsi="华文中宋" w:cs="华文中宋"/>
                <w:color w:val="000000" w:themeColor="text1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4"/>
              </w:rPr>
              <w:t>销售收入（万元）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5366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1227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0816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  <w:tr w:rsidR="00F12398" w14:paraId="70664542" w14:textId="77777777">
        <w:trPr>
          <w:trHeight w:val="512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5EA0" w14:textId="77777777" w:rsidR="00F12398" w:rsidRDefault="00D01C02">
            <w:pPr>
              <w:adjustRightInd w:val="0"/>
              <w:spacing w:line="320" w:lineRule="exact"/>
              <w:rPr>
                <w:rFonts w:ascii="华文中宋" w:eastAsia="华文中宋" w:hAnsi="华文中宋" w:cs="华文中宋"/>
                <w:color w:val="000000" w:themeColor="text1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4"/>
              </w:rPr>
              <w:t>利润总额（万元）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05BB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9619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1BA3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  <w:tr w:rsidR="00F12398" w14:paraId="252A7699" w14:textId="77777777">
        <w:trPr>
          <w:trHeight w:val="512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D75C" w14:textId="77777777" w:rsidR="00F12398" w:rsidRDefault="00D01C02">
            <w:pPr>
              <w:adjustRightInd w:val="0"/>
              <w:spacing w:line="320" w:lineRule="exact"/>
              <w:rPr>
                <w:rFonts w:ascii="华文中宋" w:eastAsia="华文中宋" w:hAnsi="华文中宋" w:cs="华文中宋"/>
                <w:color w:val="000000" w:themeColor="text1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4"/>
              </w:rPr>
              <w:t>税金（万元）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AAEF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4361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AEB0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  <w:tr w:rsidR="00F12398" w14:paraId="2C575CB9" w14:textId="77777777">
        <w:trPr>
          <w:trHeight w:val="512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8B32" w14:textId="77777777" w:rsidR="00F12398" w:rsidRDefault="00D01C02">
            <w:pPr>
              <w:adjustRightInd w:val="0"/>
              <w:spacing w:line="320" w:lineRule="exact"/>
              <w:rPr>
                <w:rFonts w:ascii="华文中宋" w:eastAsia="华文中宋" w:hAnsi="华文中宋" w:cs="华文中宋"/>
                <w:color w:val="000000" w:themeColor="text1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4"/>
              </w:rPr>
              <w:t>总资产（万元）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DF2B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64F0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2FBD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  <w:tr w:rsidR="00F12398" w14:paraId="71936BC1" w14:textId="77777777">
        <w:trPr>
          <w:trHeight w:val="512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F0BC" w14:textId="77777777" w:rsidR="00F12398" w:rsidRDefault="00D01C02">
            <w:pPr>
              <w:adjustRightInd w:val="0"/>
              <w:spacing w:line="320" w:lineRule="exact"/>
              <w:rPr>
                <w:rFonts w:ascii="华文中宋" w:eastAsia="华文中宋" w:hAnsi="华文中宋" w:cs="华文中宋"/>
                <w:color w:val="000000" w:themeColor="text1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4"/>
              </w:rPr>
              <w:t>资产负债率（%）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39BB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A82E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C042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  <w:tr w:rsidR="00F12398" w14:paraId="43623F3E" w14:textId="77777777">
        <w:trPr>
          <w:trHeight w:val="983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CBC4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邮箱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F366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57B0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传真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C74B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  <w:tr w:rsidR="00F12398" w14:paraId="0A98E081" w14:textId="77777777">
        <w:trPr>
          <w:trHeight w:val="867"/>
          <w:jc w:val="center"/>
        </w:trPr>
        <w:tc>
          <w:tcPr>
            <w:tcW w:w="1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2113CD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  <w:p w14:paraId="2F0176FE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主要</w:t>
            </w:r>
          </w:p>
          <w:p w14:paraId="663EA7BE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参加</w:t>
            </w:r>
          </w:p>
          <w:p w14:paraId="0CB60A14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单位</w:t>
            </w:r>
          </w:p>
          <w:p w14:paraId="3EAD63E1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情况</w:t>
            </w:r>
          </w:p>
          <w:p w14:paraId="1CDD7493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DE9F7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9C45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参加形式（合作或协作）</w:t>
            </w:r>
          </w:p>
        </w:tc>
      </w:tr>
      <w:tr w:rsidR="00F12398" w14:paraId="572A61D1" w14:textId="77777777">
        <w:trPr>
          <w:trHeight w:val="980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97BBF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D21C9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D5DE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  <w:tr w:rsidR="00F12398" w14:paraId="08A488A1" w14:textId="77777777">
        <w:trPr>
          <w:trHeight w:val="1023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7634C" w14:textId="77777777" w:rsidR="00F12398" w:rsidRDefault="00F12398">
            <w:pPr>
              <w:widowControl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92251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50C0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</w:tbl>
    <w:p w14:paraId="2B1A48C7" w14:textId="77777777" w:rsidR="00F12398" w:rsidRDefault="00F12398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color w:val="000000" w:themeColor="text1"/>
          <w:sz w:val="32"/>
          <w:szCs w:val="32"/>
        </w:rPr>
        <w:sectPr w:rsidR="00F12398">
          <w:footerReference w:type="default" r:id="rId15"/>
          <w:pgSz w:w="11905" w:h="16838"/>
          <w:pgMar w:top="1440" w:right="1803" w:bottom="1440" w:left="1803" w:header="851" w:footer="992" w:gutter="0"/>
          <w:pgNumType w:fmt="numberInDash" w:start="1"/>
          <w:cols w:space="0"/>
          <w:docGrid w:type="lines" w:linePitch="317"/>
        </w:sectPr>
      </w:pPr>
    </w:p>
    <w:p w14:paraId="2A66CE4A" w14:textId="77777777" w:rsidR="00F12398" w:rsidRDefault="00D01C02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1.2项目负责人及团队成员信息</w:t>
      </w:r>
    </w:p>
    <w:p w14:paraId="4504B81C" w14:textId="77777777" w:rsidR="00F12398" w:rsidRDefault="00F12398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color w:val="000000" w:themeColor="text1"/>
          <w:sz w:val="32"/>
          <w:szCs w:val="32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1148"/>
        <w:gridCol w:w="1147"/>
        <w:gridCol w:w="1148"/>
        <w:gridCol w:w="1147"/>
        <w:gridCol w:w="1148"/>
        <w:gridCol w:w="1147"/>
        <w:gridCol w:w="1147"/>
      </w:tblGrid>
      <w:tr w:rsidR="00F12398" w14:paraId="6EAF8072" w14:textId="77777777">
        <w:trPr>
          <w:cantSplit/>
          <w:trHeight w:val="675"/>
          <w:jc w:val="center"/>
        </w:trPr>
        <w:tc>
          <w:tcPr>
            <w:tcW w:w="9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F219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left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 w:themeColor="text1"/>
                <w:sz w:val="28"/>
                <w:szCs w:val="28"/>
              </w:rPr>
              <w:t>1.2.1项目负责人</w:t>
            </w:r>
          </w:p>
        </w:tc>
      </w:tr>
      <w:tr w:rsidR="00F12398" w14:paraId="786BB337" w14:textId="77777777">
        <w:trPr>
          <w:cantSplit/>
          <w:trHeight w:val="698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8DAC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EDDA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B364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CC16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29C7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学位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A390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技术职称或职务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B735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从事专业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5BAD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单位名称</w:t>
            </w:r>
          </w:p>
        </w:tc>
      </w:tr>
      <w:tr w:rsidR="00F12398" w14:paraId="4B621AC5" w14:textId="77777777">
        <w:trPr>
          <w:cantSplit/>
          <w:trHeight w:val="847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4E19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FE82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8A81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696D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7062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4E1F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D208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3D6B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  <w:tr w:rsidR="00F12398" w14:paraId="488840CC" w14:textId="77777777">
        <w:trPr>
          <w:cantSplit/>
          <w:trHeight w:val="4185"/>
          <w:jc w:val="center"/>
        </w:trPr>
        <w:tc>
          <w:tcPr>
            <w:tcW w:w="9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DCCC" w14:textId="77777777" w:rsidR="00F12398" w:rsidRDefault="00D01C02">
            <w:pPr>
              <w:spacing w:line="440" w:lineRule="exact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项目负责人简介（300字以内）</w:t>
            </w:r>
          </w:p>
        </w:tc>
      </w:tr>
      <w:tr w:rsidR="00F12398" w14:paraId="341F3174" w14:textId="77777777">
        <w:trPr>
          <w:cantSplit/>
          <w:trHeight w:val="692"/>
          <w:jc w:val="center"/>
        </w:trPr>
        <w:tc>
          <w:tcPr>
            <w:tcW w:w="9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9EEA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left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 w:themeColor="text1"/>
                <w:sz w:val="28"/>
                <w:szCs w:val="28"/>
              </w:rPr>
              <w:t>1.2.2主要项目成员</w:t>
            </w:r>
          </w:p>
        </w:tc>
      </w:tr>
      <w:tr w:rsidR="00F12398" w14:paraId="3E233E58" w14:textId="77777777">
        <w:trPr>
          <w:cantSplit/>
          <w:trHeight w:val="698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FCB1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EC10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12E1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1F53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87F9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学位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269D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技术职称或职务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0FA2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从事专业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6EFA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单位名称</w:t>
            </w:r>
          </w:p>
        </w:tc>
      </w:tr>
      <w:tr w:rsidR="00F12398" w14:paraId="1401846E" w14:textId="77777777">
        <w:trPr>
          <w:cantSplit/>
          <w:trHeight w:val="847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816B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E2B3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DE65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9BB7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78D8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ED9A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25CE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2927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  <w:tr w:rsidR="00F12398" w14:paraId="58362AC0" w14:textId="77777777">
        <w:trPr>
          <w:cantSplit/>
          <w:trHeight w:val="847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1979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0290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0C5A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C1D2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6910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4123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A9A5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CED1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  <w:tr w:rsidR="00F12398" w14:paraId="2B554507" w14:textId="77777777">
        <w:trPr>
          <w:cantSplit/>
          <w:trHeight w:val="847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E749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A5B3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971F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6AF7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2C04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8EB0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CBBB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9DF2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  <w:tr w:rsidR="00F12398" w14:paraId="1EE5F147" w14:textId="77777777">
        <w:trPr>
          <w:cantSplit/>
          <w:trHeight w:val="847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D79E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731B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C12E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D629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8B35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3F74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1EC1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B53F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</w:tbl>
    <w:p w14:paraId="7665FDE4" w14:textId="77777777" w:rsidR="00F12398" w:rsidRDefault="00F12398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  <w:sectPr w:rsidR="00F12398">
          <w:pgSz w:w="11905" w:h="16838"/>
          <w:pgMar w:top="1440" w:right="1803" w:bottom="1440" w:left="1803" w:header="851" w:footer="992" w:gutter="0"/>
          <w:pgNumType w:fmt="numberInDash"/>
          <w:cols w:space="0"/>
          <w:docGrid w:type="lines" w:linePitch="317"/>
        </w:sectPr>
      </w:pPr>
    </w:p>
    <w:p w14:paraId="41CA1082" w14:textId="77777777" w:rsidR="00F12398" w:rsidRDefault="00D01C02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2.申报项目信息</w:t>
      </w:r>
    </w:p>
    <w:p w14:paraId="7FE82EA7" w14:textId="77777777" w:rsidR="00F12398" w:rsidRDefault="00D01C02">
      <w:pPr>
        <w:spacing w:line="600" w:lineRule="exact"/>
        <w:ind w:leftChars="304" w:left="638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2.1项目名称</w:t>
      </w:r>
    </w:p>
    <w:p w14:paraId="0952BE4C" w14:textId="77777777" w:rsidR="00F12398" w:rsidRDefault="00D01C02">
      <w:pPr>
        <w:spacing w:line="600" w:lineRule="exact"/>
        <w:ind w:leftChars="304" w:left="638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2.2项目基本情况</w:t>
      </w:r>
    </w:p>
    <w:p w14:paraId="465B2660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2.2.1项目背景、研究意义及国内外研究现状述评</w:t>
      </w:r>
    </w:p>
    <w:p w14:paraId="31DC16A1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2.2.2研究方案</w:t>
      </w:r>
    </w:p>
    <w:p w14:paraId="635CEB96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（包括课题攻关内容、建设内容和预期目标等）</w:t>
      </w:r>
    </w:p>
    <w:p w14:paraId="7EC6D62B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2.2.3研究基础</w:t>
      </w:r>
    </w:p>
    <w:p w14:paraId="2D13396A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（包括基本思路、研究方法以及申报单位或项目负责人在该领域相关研究成果等。其中，领域相关研究成果，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含主持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或参与的相关课题、发表的相关成果等，并以附件形式提供证明材料）</w:t>
      </w:r>
    </w:p>
    <w:p w14:paraId="558E72D8" w14:textId="77777777" w:rsidR="00F12398" w:rsidRDefault="00D01C02">
      <w:pPr>
        <w:spacing w:line="600" w:lineRule="exact"/>
        <w:ind w:leftChars="304" w:left="638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2.3项目研发阶段</w:t>
      </w:r>
    </w:p>
    <w:p w14:paraId="54D8B26B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2.3.1项目研发现状</w:t>
      </w:r>
    </w:p>
    <w:p w14:paraId="18418692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（请填写项目研发现状，包括场地、设施设备、人员、攻关阶段及其他相关信息）</w:t>
      </w:r>
    </w:p>
    <w:p w14:paraId="24D43E65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2.3.2建设方案</w:t>
      </w:r>
    </w:p>
    <w:p w14:paraId="7D6A7ABC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（新增土建工程和研发设备方案，不包含项目技术产业化相关建设内容）</w:t>
      </w:r>
    </w:p>
    <w:p w14:paraId="78F37A86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2.3.3项目总绩效目标</w:t>
      </w:r>
    </w:p>
    <w:p w14:paraId="2FB06D2D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（课题项目攻关完成后预期的成效或成果形式）</w:t>
      </w:r>
    </w:p>
    <w:p w14:paraId="1E5932FD" w14:textId="77777777" w:rsidR="00F12398" w:rsidRDefault="00D01C02">
      <w:pPr>
        <w:spacing w:line="600" w:lineRule="exact"/>
        <w:ind w:leftChars="304" w:left="638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2.4项目预计结题时间</w:t>
      </w:r>
    </w:p>
    <w:p w14:paraId="5F05CD01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sectPr w:rsidR="00F12398">
          <w:pgSz w:w="11905" w:h="16838"/>
          <w:pgMar w:top="1440" w:right="1803" w:bottom="1440" w:left="1803" w:header="851" w:footer="992" w:gutter="0"/>
          <w:pgNumType w:fmt="numberInDash"/>
          <w:cols w:space="0"/>
          <w:docGrid w:type="lines" w:linePitch="317"/>
        </w:sect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（请明确具体年月）</w:t>
      </w:r>
    </w:p>
    <w:p w14:paraId="7C9688EF" w14:textId="77777777" w:rsidR="00F12398" w:rsidRDefault="00D01C02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3项目经费估算</w:t>
      </w:r>
    </w:p>
    <w:p w14:paraId="36103668" w14:textId="77777777" w:rsidR="00F12398" w:rsidRDefault="00D01C02">
      <w:pPr>
        <w:spacing w:line="600" w:lineRule="exact"/>
        <w:ind w:leftChars="304" w:left="638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3.1课题攻关经费估算</w:t>
      </w:r>
    </w:p>
    <w:p w14:paraId="2703F7BE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（请列明经费开支科目清单及各科目预算明细，如设备费、材料费、测试化验加工费、知识产权事务费等，不包含项目技术产业化相关产生的费用）</w:t>
      </w:r>
    </w:p>
    <w:p w14:paraId="5E440432" w14:textId="77777777" w:rsidR="00F12398" w:rsidRDefault="00D01C02">
      <w:pPr>
        <w:spacing w:line="600" w:lineRule="exact"/>
        <w:ind w:leftChars="304" w:left="638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3.2经费筹措方案</w:t>
      </w:r>
    </w:p>
    <w:p w14:paraId="7261D9A3" w14:textId="77777777" w:rsidR="00F12398" w:rsidRDefault="00F12398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2EE73C80" w14:textId="77777777" w:rsidR="00F12398" w:rsidRDefault="00F12398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sectPr w:rsidR="00F12398">
          <w:pgSz w:w="11905" w:h="16838"/>
          <w:pgMar w:top="1440" w:right="1803" w:bottom="1440" w:left="1803" w:header="851" w:footer="992" w:gutter="0"/>
          <w:pgNumType w:fmt="numberInDash"/>
          <w:cols w:space="0"/>
          <w:docGrid w:type="lines" w:linePitch="317"/>
        </w:sectPr>
      </w:pPr>
    </w:p>
    <w:p w14:paraId="7808BEC2" w14:textId="77777777" w:rsidR="00F12398" w:rsidRDefault="00D01C02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4.申报单位意见</w:t>
      </w:r>
    </w:p>
    <w:p w14:paraId="028B0487" w14:textId="77777777" w:rsidR="00F12398" w:rsidRDefault="00D01C02">
      <w:pPr>
        <w:spacing w:line="600" w:lineRule="exact"/>
        <w:ind w:leftChars="304" w:left="638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4.1申报单位或申报人所在单位（学会）意见</w:t>
      </w:r>
    </w:p>
    <w:p w14:paraId="2A395FD3" w14:textId="77777777" w:rsidR="00F12398" w:rsidRDefault="00F12398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761DDEA5" w14:textId="77777777" w:rsidR="00F12398" w:rsidRDefault="00F12398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72F34B3C" w14:textId="77777777" w:rsidR="00F12398" w:rsidRDefault="00F12398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7A9A4131" w14:textId="77777777" w:rsidR="00F12398" w:rsidRDefault="00D01C02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  单位（公章）</w:t>
      </w:r>
    </w:p>
    <w:p w14:paraId="0AC3F382" w14:textId="77777777" w:rsidR="00F12398" w:rsidRDefault="00D01C02">
      <w:pPr>
        <w:spacing w:line="600" w:lineRule="exact"/>
        <w:ind w:firstLineChars="1700" w:firstLine="54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  月  日</w:t>
      </w:r>
    </w:p>
    <w:p w14:paraId="1A617BB3" w14:textId="77777777" w:rsidR="00F12398" w:rsidRDefault="00F12398">
      <w:pPr>
        <w:spacing w:line="600" w:lineRule="exact"/>
        <w:ind w:leftChars="304" w:left="638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</w:p>
    <w:p w14:paraId="28D341B8" w14:textId="77777777" w:rsidR="00F12398" w:rsidRDefault="00D01C02">
      <w:pPr>
        <w:spacing w:line="600" w:lineRule="exact"/>
        <w:ind w:leftChars="304" w:left="638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4.2项目合作单位意见</w:t>
      </w:r>
    </w:p>
    <w:p w14:paraId="4B8CF274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合作单位1</w:t>
      </w:r>
    </w:p>
    <w:p w14:paraId="793E3855" w14:textId="77777777" w:rsidR="00F12398" w:rsidRDefault="00F1239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304202B" w14:textId="77777777" w:rsidR="00F12398" w:rsidRDefault="00F1239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053053D" w14:textId="77777777" w:rsidR="00F12398" w:rsidRDefault="00D01C02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单位（公章）</w:t>
      </w:r>
    </w:p>
    <w:p w14:paraId="7BFCB30C" w14:textId="77777777" w:rsidR="00F12398" w:rsidRDefault="00D01C02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年  月  日</w:t>
      </w:r>
    </w:p>
    <w:p w14:paraId="286DD4EA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合作单位2</w:t>
      </w:r>
    </w:p>
    <w:p w14:paraId="188DCABC" w14:textId="77777777" w:rsidR="00F12398" w:rsidRDefault="00F12398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12A74AD8" w14:textId="77777777" w:rsidR="00F12398" w:rsidRDefault="00F12398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36EEEAF4" w14:textId="77777777" w:rsidR="00F12398" w:rsidRDefault="00D01C02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单位（公章）</w:t>
      </w:r>
    </w:p>
    <w:p w14:paraId="06B86C1C" w14:textId="77777777" w:rsidR="00F12398" w:rsidRDefault="00D01C02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年  月  日</w:t>
      </w:r>
    </w:p>
    <w:p w14:paraId="6C181D00" w14:textId="77777777" w:rsidR="00F12398" w:rsidRDefault="00F1239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41D76FE" w14:textId="77777777" w:rsidR="00F12398" w:rsidRDefault="00F1239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96AE0FE" w14:textId="77777777" w:rsidR="00F12398" w:rsidRDefault="00F1239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  <w:sectPr w:rsidR="00F12398">
          <w:pgSz w:w="11905" w:h="16838"/>
          <w:pgMar w:top="1440" w:right="1803" w:bottom="1440" w:left="1803" w:header="851" w:footer="992" w:gutter="0"/>
          <w:pgNumType w:fmt="numberInDash"/>
          <w:cols w:space="0"/>
          <w:docGrid w:type="lines" w:linePitch="317"/>
        </w:sectPr>
      </w:pPr>
    </w:p>
    <w:p w14:paraId="0446275A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5.提报材料</w:t>
      </w:r>
    </w:p>
    <w:p w14:paraId="12604838" w14:textId="77777777" w:rsidR="00F12398" w:rsidRDefault="00D01C02">
      <w:pPr>
        <w:spacing w:line="600" w:lineRule="exact"/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5.1初审需提报材料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>5.1.1 项目申请单位营业执照复印件</w:t>
      </w:r>
    </w:p>
    <w:p w14:paraId="12BF3961" w14:textId="77777777" w:rsidR="00F12398" w:rsidRDefault="00D01C02">
      <w:pPr>
        <w:spacing w:line="600" w:lineRule="exact"/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5.1.2 项目负责人身份证复印件</w:t>
      </w:r>
    </w:p>
    <w:p w14:paraId="4D08F815" w14:textId="77777777" w:rsidR="00F12398" w:rsidRDefault="00D01C02">
      <w:pPr>
        <w:spacing w:line="600" w:lineRule="exact"/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5.1.3 201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年销售收入证明（纳税证明）</w:t>
      </w:r>
    </w:p>
    <w:p w14:paraId="6C222028" w14:textId="77777777" w:rsidR="00F12398" w:rsidRDefault="00D01C02">
      <w:pPr>
        <w:spacing w:line="600" w:lineRule="exact"/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5.1.4 科技发明专利证书复印件（10项以上）</w:t>
      </w:r>
    </w:p>
    <w:p w14:paraId="74389943" w14:textId="77777777" w:rsidR="00F12398" w:rsidRDefault="00D01C02">
      <w:pPr>
        <w:spacing w:line="600" w:lineRule="exact"/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5.1.5 国家级和省级有关评定证书复印件</w:t>
      </w:r>
    </w:p>
    <w:p w14:paraId="3A5C8D8F" w14:textId="77777777" w:rsidR="00F12398" w:rsidRDefault="00F12398">
      <w:pPr>
        <w:spacing w:line="600" w:lineRule="exact"/>
        <w:ind w:leftChars="304" w:left="638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14:paraId="0BAF8849" w14:textId="77777777" w:rsidR="00F12398" w:rsidRDefault="00D01C02">
      <w:pPr>
        <w:spacing w:line="600" w:lineRule="exact"/>
        <w:ind w:leftChars="304" w:left="638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5.2初审通过后，在公示期间需补充提报的材料</w:t>
      </w:r>
    </w:p>
    <w:p w14:paraId="680C0A1F" w14:textId="77777777" w:rsidR="00F12398" w:rsidRDefault="00D01C02">
      <w:pPr>
        <w:spacing w:line="600" w:lineRule="exact"/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5.2.1 科技研发经费投入说明</w:t>
      </w:r>
    </w:p>
    <w:p w14:paraId="30ED2A8B" w14:textId="77777777" w:rsidR="00F12398" w:rsidRDefault="00D01C02">
      <w:pPr>
        <w:spacing w:line="600" w:lineRule="exact"/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5.2.2 质量管理和环境等体系认证证书复印件</w:t>
      </w:r>
    </w:p>
    <w:p w14:paraId="1585E3D3" w14:textId="77777777" w:rsidR="00F12398" w:rsidRDefault="00D01C02">
      <w:pPr>
        <w:spacing w:line="600" w:lineRule="exact"/>
        <w:ind w:leftChars="304" w:left="638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5.2.3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联合攻关协议与知识产权归属合同约定</w:t>
      </w:r>
    </w:p>
    <w:p w14:paraId="4C81DA83" w14:textId="77777777" w:rsidR="00F12398" w:rsidRDefault="00D01C02">
      <w:pPr>
        <w:spacing w:line="600" w:lineRule="exact"/>
        <w:ind w:leftChars="304" w:left="638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5.2.4 资金证明文件</w:t>
      </w:r>
    </w:p>
    <w:p w14:paraId="2CA8AAA8" w14:textId="77777777" w:rsidR="00F12398" w:rsidRDefault="00D01C02">
      <w:pPr>
        <w:spacing w:line="600" w:lineRule="exact"/>
        <w:ind w:leftChars="304" w:left="638"/>
        <w:rPr>
          <w:rFonts w:ascii="仿宋_GB2312" w:eastAsia="仿宋_GB2312" w:hAnsi="仿宋_GB2312" w:cs="仿宋_GB2312"/>
          <w:kern w:val="0"/>
          <w:sz w:val="32"/>
          <w:szCs w:val="32"/>
        </w:rPr>
        <w:sectPr w:rsidR="00F12398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5.2.5 其他相关文件</w:t>
      </w:r>
    </w:p>
    <w:p w14:paraId="5DA7CB6B" w14:textId="77777777" w:rsidR="00F12398" w:rsidRDefault="00D01C02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6.真实性承诺书</w:t>
      </w:r>
    </w:p>
    <w:p w14:paraId="0933A04A" w14:textId="77777777" w:rsidR="00F12398" w:rsidRDefault="00F12398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14:paraId="1C98F740" w14:textId="77777777" w:rsidR="00F12398" w:rsidRDefault="00F1239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p w14:paraId="335206DA" w14:textId="77777777" w:rsidR="00F12398" w:rsidRDefault="00D01C02">
      <w:pPr>
        <w:spacing w:line="560" w:lineRule="exact"/>
        <w:jc w:val="center"/>
        <w:rPr>
          <w:rFonts w:ascii="华文中宋" w:eastAsia="华文中宋" w:hAnsi="华文中宋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信息真实性承诺书</w:t>
      </w:r>
    </w:p>
    <w:p w14:paraId="6CDDA04D" w14:textId="77777777" w:rsidR="00F12398" w:rsidRDefault="00F12398">
      <w:pPr>
        <w:spacing w:line="560" w:lineRule="exact"/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p w14:paraId="0D5B9247" w14:textId="77777777" w:rsidR="00F12398" w:rsidRDefault="00D01C02">
      <w:pPr>
        <w:spacing w:line="560" w:lineRule="exact"/>
        <w:ind w:firstLineChars="200" w:firstLine="616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本单位及本人，就申报的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项目相关事宜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如下承诺，并愿承担相关法律责任。</w:t>
      </w:r>
    </w:p>
    <w:p w14:paraId="0D075B47" w14:textId="77777777" w:rsidR="00F12398" w:rsidRDefault="00D01C02">
      <w:pPr>
        <w:pStyle w:val="Style1"/>
        <w:kinsoku w:val="0"/>
        <w:autoSpaceDE/>
        <w:autoSpaceDN/>
        <w:adjustRightInd/>
        <w:spacing w:line="560" w:lineRule="exact"/>
        <w:ind w:firstLineChars="200" w:firstLine="640"/>
        <w:jc w:val="both"/>
        <w:rPr>
          <w:rStyle w:val="CharacterStyle1"/>
          <w:rFonts w:ascii="仿宋_GB2312" w:eastAsia="仿宋_GB2312" w:hAnsi="仿宋_GB2312" w:cs="仿宋_GB2312"/>
          <w:color w:val="000000" w:themeColor="text1"/>
          <w:spacing w:val="18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一、所</w:t>
      </w:r>
      <w:r>
        <w:rPr>
          <w:rStyle w:val="CharacterStyle1"/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填报的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2020</w:t>
      </w:r>
      <w:r>
        <w:rPr>
          <w:rStyle w:val="CharacterStyle1"/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年度新旧动能转换重大工程重大课题攻关项目申请书，内容信息真实、准确，无谎报、虚报、错报等情况。</w:t>
      </w:r>
    </w:p>
    <w:p w14:paraId="6E457015" w14:textId="77777777" w:rsidR="00F12398" w:rsidRDefault="00D01C02">
      <w:pPr>
        <w:spacing w:line="560" w:lineRule="exact"/>
        <w:ind w:firstLineChars="200" w:firstLine="640"/>
        <w:rPr>
          <w:rStyle w:val="CharacterStyle1"/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Style w:val="CharacterStyle1"/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二、本单位申报的重大课题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项目</w:t>
      </w:r>
      <w:r>
        <w:rPr>
          <w:rStyle w:val="CharacterStyle1"/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，近两年未获得过省级同类财政资金支持。</w:t>
      </w:r>
    </w:p>
    <w:p w14:paraId="78E9C5CB" w14:textId="77777777" w:rsidR="00F12398" w:rsidRDefault="00F12398">
      <w:pPr>
        <w:spacing w:line="560" w:lineRule="exact"/>
        <w:ind w:firstLineChars="200" w:firstLine="340"/>
        <w:rPr>
          <w:rFonts w:ascii="仿宋_GB2312" w:eastAsia="仿宋_GB2312"/>
          <w:color w:val="000000" w:themeColor="text1"/>
          <w:spacing w:val="-20"/>
        </w:rPr>
      </w:pPr>
    </w:p>
    <w:p w14:paraId="3B55F9CD" w14:textId="77777777" w:rsidR="00F12398" w:rsidRDefault="00F12398">
      <w:pPr>
        <w:spacing w:line="560" w:lineRule="exact"/>
        <w:ind w:firstLineChars="200" w:firstLine="340"/>
        <w:rPr>
          <w:rFonts w:ascii="仿宋_GB2312" w:eastAsia="仿宋_GB2312"/>
          <w:color w:val="000000" w:themeColor="text1"/>
          <w:spacing w:val="-20"/>
        </w:rPr>
      </w:pPr>
    </w:p>
    <w:p w14:paraId="6C5D0D74" w14:textId="77777777" w:rsidR="00F12398" w:rsidRDefault="00F12398">
      <w:pPr>
        <w:spacing w:line="560" w:lineRule="exact"/>
        <w:ind w:firstLineChars="200" w:firstLine="340"/>
        <w:rPr>
          <w:rFonts w:ascii="仿宋_GB2312" w:eastAsia="仿宋_GB2312"/>
          <w:color w:val="000000" w:themeColor="text1"/>
          <w:spacing w:val="-20"/>
        </w:rPr>
      </w:pPr>
    </w:p>
    <w:p w14:paraId="48DA0F21" w14:textId="77777777" w:rsidR="00F12398" w:rsidRDefault="00F12398">
      <w:pPr>
        <w:spacing w:line="560" w:lineRule="exact"/>
        <w:ind w:firstLineChars="200" w:firstLine="340"/>
        <w:rPr>
          <w:rFonts w:ascii="仿宋_GB2312" w:eastAsia="仿宋_GB2312"/>
          <w:color w:val="000000" w:themeColor="text1"/>
          <w:spacing w:val="-20"/>
        </w:rPr>
      </w:pPr>
    </w:p>
    <w:p w14:paraId="708345B8" w14:textId="77777777" w:rsidR="00F12398" w:rsidRDefault="00D01C02">
      <w:pPr>
        <w:spacing w:line="560" w:lineRule="exact"/>
        <w:ind w:firstLineChars="1800" w:firstLine="5040"/>
        <w:rPr>
          <w:rFonts w:ascii="仿宋_GB2312" w:eastAsia="仿宋_GB2312"/>
          <w:color w:val="000000" w:themeColor="text1"/>
          <w:spacing w:val="-2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>单  位（公章）</w:t>
      </w:r>
    </w:p>
    <w:p w14:paraId="771690C9" w14:textId="77777777" w:rsidR="00F12398" w:rsidRDefault="00D01C02">
      <w:pPr>
        <w:spacing w:line="560" w:lineRule="exact"/>
        <w:rPr>
          <w:rFonts w:ascii="仿宋_GB2312" w:eastAsia="仿宋_GB2312"/>
          <w:color w:val="000000" w:themeColor="text1"/>
          <w:spacing w:val="-2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 xml:space="preserve">                                       </w:t>
      </w:r>
    </w:p>
    <w:p w14:paraId="37BD736B" w14:textId="5220D0CC" w:rsidR="00F12398" w:rsidRDefault="00D01C02">
      <w:pPr>
        <w:spacing w:line="560" w:lineRule="exact"/>
        <w:jc w:val="center"/>
        <w:rPr>
          <w:rFonts w:ascii="仿宋_GB2312" w:eastAsia="仿宋_GB2312"/>
          <w:color w:val="000000" w:themeColor="text1"/>
          <w:spacing w:val="-20"/>
          <w:sz w:val="32"/>
          <w:szCs w:val="32"/>
        </w:rPr>
      </w:pPr>
      <w:r>
        <w:rPr>
          <w:rFonts w:ascii="仿宋_GB2312" w:hint="eastAsia"/>
          <w:color w:val="000000" w:themeColor="text1"/>
          <w:spacing w:val="-20"/>
          <w:sz w:val="32"/>
          <w:szCs w:val="32"/>
        </w:rPr>
        <w:t xml:space="preserve">                            </w:t>
      </w:r>
      <w:r w:rsidR="00131CE9">
        <w:rPr>
          <w:rFonts w:ascii="仿宋_GB2312"/>
          <w:color w:val="000000" w:themeColor="text1"/>
          <w:spacing w:val="-2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 xml:space="preserve"> 法定代表人（签字）</w:t>
      </w:r>
    </w:p>
    <w:p w14:paraId="7A01A835" w14:textId="5AFCB771" w:rsidR="00F12398" w:rsidRDefault="00D01C02">
      <w:pPr>
        <w:spacing w:line="560" w:lineRule="exact"/>
        <w:rPr>
          <w:color w:val="000000" w:themeColor="text1"/>
        </w:rPr>
      </w:pP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 xml:space="preserve">                                        </w:t>
      </w:r>
      <w:r w:rsidR="00131CE9">
        <w:rPr>
          <w:rFonts w:ascii="仿宋_GB2312" w:eastAsia="仿宋_GB2312"/>
          <w:color w:val="000000" w:themeColor="text1"/>
          <w:spacing w:val="-2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>年     月     日</w:t>
      </w:r>
    </w:p>
    <w:p w14:paraId="2C9EFF61" w14:textId="77777777" w:rsidR="00F12398" w:rsidRDefault="00F12398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</w:p>
    <w:sectPr w:rsidR="00F12398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0B503" w14:textId="77777777" w:rsidR="006972AD" w:rsidRDefault="006972AD">
      <w:r>
        <w:separator/>
      </w:r>
    </w:p>
  </w:endnote>
  <w:endnote w:type="continuationSeparator" w:id="0">
    <w:p w14:paraId="5564AF63" w14:textId="77777777" w:rsidR="006972AD" w:rsidRDefault="0069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64DB7" w14:textId="77777777" w:rsidR="00472A9E" w:rsidRDefault="00472A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CD028" w14:textId="77777777" w:rsidR="00F12398" w:rsidRDefault="00F12398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26F14" w14:textId="77777777" w:rsidR="00472A9E" w:rsidRDefault="00472A9E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80D52" w14:textId="77777777" w:rsidR="00F12398" w:rsidRDefault="00F12398">
    <w:pPr>
      <w:pStyle w:val="a4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F99B5" w14:textId="77777777" w:rsidR="00F12398" w:rsidRDefault="00D01C02">
    <w:pPr>
      <w:pStyle w:val="a4"/>
      <w:tabs>
        <w:tab w:val="clear" w:pos="4153"/>
        <w:tab w:val="center" w:pos="4149"/>
      </w:tabs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A78324" wp14:editId="5B5EF4D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F564EE" w14:textId="3BEDFD8E" w:rsidR="00F12398" w:rsidRDefault="00D01C02">
                          <w:pPr>
                            <w:pStyle w:val="a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72A9E">
                            <w:rPr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A7832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5CF564EE" w14:textId="3BEDFD8E" w:rsidR="00F12398" w:rsidRDefault="00D01C02">
                    <w:pPr>
                      <w:pStyle w:val="a4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 w:rsidR="00472A9E">
                      <w:rPr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2978E" w14:textId="77777777" w:rsidR="00F12398" w:rsidRDefault="00D01C02">
    <w:pPr>
      <w:pStyle w:val="a4"/>
      <w:tabs>
        <w:tab w:val="clear" w:pos="4153"/>
        <w:tab w:val="center" w:pos="4149"/>
      </w:tabs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E494A1" wp14:editId="3026D63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F483EC" w14:textId="31AFA461" w:rsidR="00F12398" w:rsidRDefault="00D01C02">
                          <w:pPr>
                            <w:pStyle w:val="a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72A9E">
                            <w:rPr>
                              <w:noProof/>
                              <w:sz w:val="24"/>
                              <w:szCs w:val="24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E494A1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0;margin-top:0;width:2in;height:2in;z-index:25167360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14:paraId="76F483EC" w14:textId="31AFA461" w:rsidR="00F12398" w:rsidRDefault="00D01C02">
                    <w:pPr>
                      <w:pStyle w:val="a4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 w:rsidR="00472A9E">
                      <w:rPr>
                        <w:noProof/>
                        <w:sz w:val="24"/>
                        <w:szCs w:val="24"/>
                      </w:rPr>
                      <w:t>- 7 -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7A693" w14:textId="77777777" w:rsidR="006972AD" w:rsidRDefault="006972AD">
      <w:r>
        <w:separator/>
      </w:r>
    </w:p>
  </w:footnote>
  <w:footnote w:type="continuationSeparator" w:id="0">
    <w:p w14:paraId="6DC8C570" w14:textId="77777777" w:rsidR="006972AD" w:rsidRDefault="00697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B0B08" w14:textId="77777777" w:rsidR="00472A9E" w:rsidRDefault="00472A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7226C" w14:textId="77777777" w:rsidR="00472A9E" w:rsidRDefault="00472A9E" w:rsidP="00472A9E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8A449" w14:textId="77777777" w:rsidR="00472A9E" w:rsidRDefault="00472A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0F28A0"/>
    <w:rsid w:val="000F137C"/>
    <w:rsid w:val="00131CE9"/>
    <w:rsid w:val="0013762C"/>
    <w:rsid w:val="003B6916"/>
    <w:rsid w:val="00472A9E"/>
    <w:rsid w:val="00483739"/>
    <w:rsid w:val="005B0EE8"/>
    <w:rsid w:val="006972AD"/>
    <w:rsid w:val="0076135E"/>
    <w:rsid w:val="00834161"/>
    <w:rsid w:val="008F54B5"/>
    <w:rsid w:val="00B56EFD"/>
    <w:rsid w:val="00BE2755"/>
    <w:rsid w:val="00BF09BF"/>
    <w:rsid w:val="00D01C02"/>
    <w:rsid w:val="00F12398"/>
    <w:rsid w:val="00FE3133"/>
    <w:rsid w:val="071862C6"/>
    <w:rsid w:val="1CB978C6"/>
    <w:rsid w:val="260F28A0"/>
    <w:rsid w:val="284C65C4"/>
    <w:rsid w:val="2F9D7E0C"/>
    <w:rsid w:val="2FE72C02"/>
    <w:rsid w:val="2FF679DB"/>
    <w:rsid w:val="3DE02C1B"/>
    <w:rsid w:val="3E900B89"/>
    <w:rsid w:val="4B1B5C0E"/>
    <w:rsid w:val="4D2706B9"/>
    <w:rsid w:val="4F3F5FC5"/>
    <w:rsid w:val="52337231"/>
    <w:rsid w:val="59AF5696"/>
    <w:rsid w:val="5E412F6E"/>
    <w:rsid w:val="70596BE9"/>
    <w:rsid w:val="777A4D0F"/>
    <w:rsid w:val="78B7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EF048C"/>
  <w15:docId w15:val="{8F1EAAD0-1EE5-458B-8E75-16DD065A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Style1">
    <w:name w:val="Style 1"/>
    <w:basedOn w:val="a"/>
    <w:qFormat/>
    <w:pPr>
      <w:autoSpaceDE w:val="0"/>
      <w:autoSpaceDN w:val="0"/>
      <w:adjustRightInd w:val="0"/>
      <w:jc w:val="left"/>
    </w:pPr>
    <w:rPr>
      <w:kern w:val="0"/>
      <w:sz w:val="20"/>
      <w:szCs w:val="20"/>
    </w:rPr>
  </w:style>
  <w:style w:type="character" w:customStyle="1" w:styleId="CharacterStyle1">
    <w:name w:val="Character Style 1"/>
    <w:qFormat/>
    <w:rPr>
      <w:sz w:val="20"/>
      <w:szCs w:val="20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1470</Words>
  <Characters>894</Characters>
  <Application>Microsoft Office Word</Application>
  <DocSecurity>0</DocSecurity>
  <Lines>7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WPS_1527915209</dc:creator>
  <cp:lastModifiedBy>lenovo</cp:lastModifiedBy>
  <cp:revision>6</cp:revision>
  <cp:lastPrinted>2020-03-05T09:41:00Z</cp:lastPrinted>
  <dcterms:created xsi:type="dcterms:W3CDTF">2020-03-04T02:45:00Z</dcterms:created>
  <dcterms:modified xsi:type="dcterms:W3CDTF">2020-03-05T09:42:00Z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