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B6" w:rsidRPr="00B7067F" w:rsidRDefault="00B7067F" w:rsidP="00B7067F">
      <w:pPr>
        <w:jc w:val="center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B7067F">
        <w:rPr>
          <w:rFonts w:ascii="微软雅黑" w:eastAsia="微软雅黑" w:hAnsi="微软雅黑" w:cs="宋体" w:hint="eastAsia"/>
          <w:kern w:val="0"/>
          <w:sz w:val="32"/>
          <w:szCs w:val="32"/>
        </w:rPr>
        <w:t>各学院教师抽样指标分配表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2815"/>
        <w:gridCol w:w="2815"/>
        <w:gridCol w:w="2815"/>
        <w:gridCol w:w="2809"/>
      </w:tblGrid>
      <w:tr w:rsidR="0016302C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16302C" w:rsidRPr="00A22F2D" w:rsidRDefault="0016302C" w:rsidP="008D0F4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16302C" w:rsidRPr="00A22F2D" w:rsidRDefault="0016302C" w:rsidP="008D0F4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教师/人</w:t>
            </w:r>
          </w:p>
        </w:tc>
        <w:tc>
          <w:tcPr>
            <w:tcW w:w="993" w:type="pct"/>
            <w:vAlign w:val="center"/>
          </w:tcPr>
          <w:p w:rsidR="0016302C" w:rsidRPr="00E17143" w:rsidRDefault="0016302C" w:rsidP="008D0F4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993" w:type="pct"/>
            <w:vAlign w:val="center"/>
          </w:tcPr>
          <w:p w:rsidR="0016302C" w:rsidRPr="00E17143" w:rsidRDefault="0016302C" w:rsidP="008D0F4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硕士生</w:t>
            </w:r>
          </w:p>
        </w:tc>
        <w:tc>
          <w:tcPr>
            <w:tcW w:w="991" w:type="pct"/>
            <w:vAlign w:val="center"/>
          </w:tcPr>
          <w:p w:rsidR="0016302C" w:rsidRPr="00E17143" w:rsidRDefault="0016302C" w:rsidP="008D0F4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博士生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6F4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F4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C03F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E17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机械与汽车工程学院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6F4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F4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C03F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E17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环境与市政工程学院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6F4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F4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C03F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A037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信息与控制工程学院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A037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建筑与城乡规划学院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A037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管理工程学院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A037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A037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6F4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F4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A037F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人文与外国语学院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6F4D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F4D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A22F2D" w:rsidRDefault="00C03F51" w:rsidP="008D0F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2F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3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91" w:type="pct"/>
            <w:vAlign w:val="center"/>
          </w:tcPr>
          <w:p w:rsidR="00C03F51" w:rsidRPr="00E17143" w:rsidRDefault="00C03F51" w:rsidP="008D0F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171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C03F51" w:rsidRPr="00E17143" w:rsidTr="0016302C">
        <w:trPr>
          <w:trHeight w:val="555"/>
          <w:jc w:val="center"/>
        </w:trPr>
        <w:tc>
          <w:tcPr>
            <w:tcW w:w="1030" w:type="pct"/>
            <w:shd w:val="clear" w:color="auto" w:fill="auto"/>
            <w:vAlign w:val="center"/>
            <w:hideMark/>
          </w:tcPr>
          <w:p w:rsidR="00C03F51" w:rsidRPr="008D4438" w:rsidRDefault="008D4438" w:rsidP="008D0F4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D443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C03F51" w:rsidRPr="008D4438" w:rsidRDefault="008D4438" w:rsidP="008D0F4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93" w:type="pct"/>
            <w:vAlign w:val="center"/>
          </w:tcPr>
          <w:p w:rsidR="00C03F51" w:rsidRPr="008D4438" w:rsidRDefault="008D4438" w:rsidP="008D0F4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93" w:type="pct"/>
            <w:vAlign w:val="center"/>
          </w:tcPr>
          <w:p w:rsidR="00C03F51" w:rsidRPr="008D4438" w:rsidRDefault="008D4438" w:rsidP="008D0F4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91" w:type="pct"/>
            <w:vAlign w:val="center"/>
          </w:tcPr>
          <w:p w:rsidR="00C03F51" w:rsidRPr="008D4438" w:rsidRDefault="001462DC" w:rsidP="008D0F4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62</w:t>
            </w:r>
          </w:p>
        </w:tc>
      </w:tr>
    </w:tbl>
    <w:p w:rsidR="00B7067F" w:rsidRPr="00B7067F" w:rsidRDefault="00B7067F" w:rsidP="001462DC">
      <w:pPr>
        <w:jc w:val="center"/>
      </w:pPr>
    </w:p>
    <w:sectPr w:rsidR="00B7067F" w:rsidRPr="00B7067F" w:rsidSect="001462DC">
      <w:pgSz w:w="16838" w:h="11906" w:orient="landscape"/>
      <w:pgMar w:top="964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EA0"/>
    <w:rsid w:val="000C6C13"/>
    <w:rsid w:val="001462DC"/>
    <w:rsid w:val="0016302C"/>
    <w:rsid w:val="00381CC6"/>
    <w:rsid w:val="006F4DB0"/>
    <w:rsid w:val="008D0F46"/>
    <w:rsid w:val="008D4438"/>
    <w:rsid w:val="00935021"/>
    <w:rsid w:val="00A22F2D"/>
    <w:rsid w:val="00A606B6"/>
    <w:rsid w:val="00A611C8"/>
    <w:rsid w:val="00AF041E"/>
    <w:rsid w:val="00B20A3E"/>
    <w:rsid w:val="00B7067F"/>
    <w:rsid w:val="00C03F51"/>
    <w:rsid w:val="00E17143"/>
    <w:rsid w:val="00EA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2019-07-15T03:11:00Z</dcterms:created>
  <dcterms:modified xsi:type="dcterms:W3CDTF">2019-07-15T03:32:00Z</dcterms:modified>
</cp:coreProperties>
</file>